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ADE76">
      <w:pPr>
        <w:spacing w:line="5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26809400">
      <w:pPr>
        <w:widowControl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                                   </w:t>
      </w:r>
    </w:p>
    <w:p w14:paraId="504DA6E0"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绿色融资需求申请表</w:t>
      </w:r>
    </w:p>
    <w:bookmarkEnd w:id="0"/>
    <w:tbl>
      <w:tblPr>
        <w:tblStyle w:val="7"/>
        <w:tblW w:w="776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43"/>
        <w:gridCol w:w="1559"/>
        <w:gridCol w:w="2378"/>
      </w:tblGrid>
      <w:tr w14:paraId="51B9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64" w:type="dxa"/>
            <w:gridSpan w:val="4"/>
            <w:vAlign w:val="center"/>
          </w:tcPr>
          <w:p w14:paraId="12324822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一、企业基本情况</w:t>
            </w:r>
          </w:p>
        </w:tc>
      </w:tr>
      <w:tr w14:paraId="7F79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6184DEA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企业名称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（加盖公章）</w:t>
            </w:r>
          </w:p>
        </w:tc>
        <w:tc>
          <w:tcPr>
            <w:tcW w:w="1843" w:type="dxa"/>
            <w:vAlign w:val="center"/>
          </w:tcPr>
          <w:p w14:paraId="0A5973B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284EA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78" w:type="dxa"/>
            <w:vAlign w:val="center"/>
          </w:tcPr>
          <w:p w14:paraId="001A042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68F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7802A09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843" w:type="dxa"/>
            <w:vAlign w:val="center"/>
          </w:tcPr>
          <w:p w14:paraId="6308FD9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AFF8C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注册资本</w:t>
            </w:r>
          </w:p>
          <w:p w14:paraId="607C964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78" w:type="dxa"/>
            <w:vAlign w:val="center"/>
          </w:tcPr>
          <w:p w14:paraId="4BF91D0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98D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5027CB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企业所属行业</w:t>
            </w:r>
          </w:p>
        </w:tc>
        <w:tc>
          <w:tcPr>
            <w:tcW w:w="1843" w:type="dxa"/>
            <w:vAlign w:val="center"/>
          </w:tcPr>
          <w:p w14:paraId="1F71F811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47BA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注册地</w:t>
            </w:r>
          </w:p>
        </w:tc>
        <w:tc>
          <w:tcPr>
            <w:tcW w:w="2378" w:type="dxa"/>
            <w:vAlign w:val="center"/>
          </w:tcPr>
          <w:p w14:paraId="23528AA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38DC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4" w:type="dxa"/>
            <w:vAlign w:val="center"/>
          </w:tcPr>
          <w:p w14:paraId="7180C26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43" w:type="dxa"/>
            <w:vAlign w:val="center"/>
          </w:tcPr>
          <w:p w14:paraId="4A68AED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D7E57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78" w:type="dxa"/>
            <w:vAlign w:val="center"/>
          </w:tcPr>
          <w:p w14:paraId="535D8D53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7C57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4" w:type="dxa"/>
            <w:vAlign w:val="center"/>
          </w:tcPr>
          <w:p w14:paraId="5DAA1DA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企业经营范围</w:t>
            </w:r>
          </w:p>
        </w:tc>
        <w:tc>
          <w:tcPr>
            <w:tcW w:w="5780" w:type="dxa"/>
            <w:gridSpan w:val="3"/>
            <w:vAlign w:val="center"/>
          </w:tcPr>
          <w:p w14:paraId="5D46BA60">
            <w:pPr>
              <w:tabs>
                <w:tab w:val="left" w:pos="1306"/>
              </w:tabs>
              <w:rPr>
                <w:kern w:val="0"/>
                <w:sz w:val="20"/>
                <w:szCs w:val="20"/>
              </w:rPr>
            </w:pPr>
          </w:p>
        </w:tc>
      </w:tr>
      <w:tr w14:paraId="3830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 w14:paraId="0055BB58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股东构成</w:t>
            </w:r>
          </w:p>
        </w:tc>
        <w:tc>
          <w:tcPr>
            <w:tcW w:w="5780" w:type="dxa"/>
            <w:gridSpan w:val="3"/>
          </w:tcPr>
          <w:p w14:paraId="39EFA2E0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14:paraId="38C3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64" w:type="dxa"/>
            <w:gridSpan w:val="4"/>
            <w:vAlign w:val="center"/>
          </w:tcPr>
          <w:p w14:paraId="0581C3A5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二、项目情况</w:t>
            </w:r>
          </w:p>
        </w:tc>
      </w:tr>
      <w:tr w14:paraId="7CF2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49DF24A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780" w:type="dxa"/>
            <w:gridSpan w:val="3"/>
            <w:vAlign w:val="center"/>
          </w:tcPr>
          <w:p w14:paraId="576B36BC">
            <w:pPr>
              <w:rPr>
                <w:kern w:val="0"/>
                <w:sz w:val="20"/>
                <w:szCs w:val="20"/>
              </w:rPr>
            </w:pPr>
          </w:p>
        </w:tc>
      </w:tr>
      <w:tr w14:paraId="3EEF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4D4C5C6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业主名称</w:t>
            </w:r>
          </w:p>
        </w:tc>
        <w:tc>
          <w:tcPr>
            <w:tcW w:w="5780" w:type="dxa"/>
            <w:gridSpan w:val="3"/>
            <w:vAlign w:val="center"/>
          </w:tcPr>
          <w:p w14:paraId="4AB598E1">
            <w:pPr>
              <w:rPr>
                <w:kern w:val="0"/>
                <w:sz w:val="20"/>
                <w:szCs w:val="20"/>
              </w:rPr>
            </w:pPr>
          </w:p>
        </w:tc>
      </w:tr>
      <w:tr w14:paraId="590E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128E3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项目采用技术所涉及的节能环保领域</w:t>
            </w:r>
          </w:p>
        </w:tc>
        <w:tc>
          <w:tcPr>
            <w:tcW w:w="5780" w:type="dxa"/>
            <w:gridSpan w:val="3"/>
            <w:vAlign w:val="center"/>
          </w:tcPr>
          <w:p w14:paraId="22915C2B">
            <w:pPr>
              <w:rPr>
                <w:kern w:val="0"/>
                <w:sz w:val="20"/>
                <w:szCs w:val="20"/>
              </w:rPr>
            </w:pPr>
          </w:p>
        </w:tc>
      </w:tr>
      <w:tr w14:paraId="5A39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6255FA4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项目静态总投资</w:t>
            </w:r>
          </w:p>
        </w:tc>
        <w:tc>
          <w:tcPr>
            <w:tcW w:w="5780" w:type="dxa"/>
            <w:gridSpan w:val="3"/>
            <w:vAlign w:val="center"/>
          </w:tcPr>
          <w:p w14:paraId="73857147">
            <w:pPr>
              <w:rPr>
                <w:kern w:val="0"/>
                <w:sz w:val="20"/>
                <w:szCs w:val="20"/>
              </w:rPr>
            </w:pPr>
          </w:p>
        </w:tc>
      </w:tr>
      <w:tr w14:paraId="3D1A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4" w:type="dxa"/>
            <w:vAlign w:val="center"/>
          </w:tcPr>
          <w:p w14:paraId="66B5619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项目建设周期</w:t>
            </w:r>
          </w:p>
        </w:tc>
        <w:tc>
          <w:tcPr>
            <w:tcW w:w="5780" w:type="dxa"/>
            <w:gridSpan w:val="3"/>
            <w:vAlign w:val="center"/>
          </w:tcPr>
          <w:p w14:paraId="126F275F">
            <w:pPr>
              <w:rPr>
                <w:kern w:val="0"/>
                <w:sz w:val="20"/>
                <w:szCs w:val="20"/>
              </w:rPr>
            </w:pPr>
          </w:p>
        </w:tc>
      </w:tr>
      <w:tr w14:paraId="2208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84" w:type="dxa"/>
            <w:vAlign w:val="center"/>
          </w:tcPr>
          <w:p w14:paraId="133AE82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5780" w:type="dxa"/>
            <w:gridSpan w:val="3"/>
            <w:vAlign w:val="center"/>
          </w:tcPr>
          <w:p w14:paraId="06DCF7E9">
            <w:pPr>
              <w:rPr>
                <w:kern w:val="0"/>
                <w:sz w:val="20"/>
                <w:szCs w:val="20"/>
              </w:rPr>
            </w:pPr>
          </w:p>
        </w:tc>
      </w:tr>
      <w:tr w14:paraId="4975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64" w:type="dxa"/>
            <w:gridSpan w:val="4"/>
            <w:vAlign w:val="center"/>
          </w:tcPr>
          <w:p w14:paraId="049FBC2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三、融资需求</w:t>
            </w:r>
          </w:p>
        </w:tc>
      </w:tr>
      <w:tr w14:paraId="257E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5C8399E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融资模式</w:t>
            </w:r>
          </w:p>
        </w:tc>
        <w:tc>
          <w:tcPr>
            <w:tcW w:w="5780" w:type="dxa"/>
            <w:gridSpan w:val="3"/>
            <w:vAlign w:val="center"/>
          </w:tcPr>
          <w:p w14:paraId="185FD5E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流动资金贷款(&lt;=3年)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项目贷款(&lt;=15年)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融资租赁(&lt;=5年)</w:t>
            </w:r>
          </w:p>
          <w:p w14:paraId="1445560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绿色债券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绿色基金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碳金融产品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绿色保险</w:t>
            </w:r>
          </w:p>
        </w:tc>
      </w:tr>
      <w:tr w14:paraId="550C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581A574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资金用途</w:t>
            </w:r>
          </w:p>
        </w:tc>
        <w:tc>
          <w:tcPr>
            <w:tcW w:w="5780" w:type="dxa"/>
            <w:gridSpan w:val="3"/>
            <w:vAlign w:val="center"/>
          </w:tcPr>
          <w:p w14:paraId="55345768">
            <w:pPr>
              <w:rPr>
                <w:kern w:val="0"/>
                <w:sz w:val="20"/>
                <w:szCs w:val="20"/>
              </w:rPr>
            </w:pPr>
          </w:p>
        </w:tc>
      </w:tr>
      <w:tr w14:paraId="1A9D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3272ED1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申请贷款额度</w:t>
            </w:r>
          </w:p>
        </w:tc>
        <w:tc>
          <w:tcPr>
            <w:tcW w:w="1843" w:type="dxa"/>
            <w:vAlign w:val="center"/>
          </w:tcPr>
          <w:p w14:paraId="0BAEEE7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68E0B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申请贷款期限</w:t>
            </w:r>
          </w:p>
        </w:tc>
        <w:tc>
          <w:tcPr>
            <w:tcW w:w="2378" w:type="dxa"/>
            <w:vAlign w:val="center"/>
          </w:tcPr>
          <w:p w14:paraId="4F5E0C8B">
            <w:pPr>
              <w:rPr>
                <w:kern w:val="0"/>
                <w:sz w:val="20"/>
                <w:szCs w:val="20"/>
              </w:rPr>
            </w:pPr>
          </w:p>
        </w:tc>
      </w:tr>
      <w:tr w14:paraId="4E06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 w14:paraId="4FFD750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融资意向</w:t>
            </w:r>
          </w:p>
          <w:p w14:paraId="6718CCB8"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金融机构</w:t>
            </w:r>
          </w:p>
        </w:tc>
        <w:tc>
          <w:tcPr>
            <w:tcW w:w="5780" w:type="dxa"/>
            <w:gridSpan w:val="3"/>
            <w:vAlign w:val="center"/>
          </w:tcPr>
          <w:p w14:paraId="0735136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国开行上海市分行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农业银行上海市分行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中国银行上海市分行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上海银行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上海农商银行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浦发银行上海分行 </w:t>
            </w:r>
          </w:p>
          <w:p w14:paraId="52DFFF95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招商银行上海分行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兴业银行上海分行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北京银行上海分行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国家绿色基金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宝武绿碳基金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临港氢能基金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市担保中心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海通证券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太平洋保险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平安保险</w:t>
            </w:r>
          </w:p>
        </w:tc>
      </w:tr>
      <w:tr w14:paraId="0CF5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64" w:type="dxa"/>
            <w:gridSpan w:val="4"/>
            <w:vAlign w:val="center"/>
          </w:tcPr>
          <w:p w14:paraId="5620B5EB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四、企业主要财务指标（最近一年度）</w:t>
            </w:r>
          </w:p>
        </w:tc>
      </w:tr>
      <w:tr w14:paraId="26E3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4" w:type="dxa"/>
            <w:vAlign w:val="center"/>
          </w:tcPr>
          <w:p w14:paraId="72D2DF9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843" w:type="dxa"/>
            <w:vAlign w:val="center"/>
          </w:tcPr>
          <w:p w14:paraId="5F40AB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71E6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2378" w:type="dxa"/>
            <w:vAlign w:val="center"/>
          </w:tcPr>
          <w:p w14:paraId="4562221A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907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84" w:type="dxa"/>
            <w:vAlign w:val="center"/>
          </w:tcPr>
          <w:p w14:paraId="322C57A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净资产</w:t>
            </w:r>
          </w:p>
        </w:tc>
        <w:tc>
          <w:tcPr>
            <w:tcW w:w="1843" w:type="dxa"/>
            <w:vAlign w:val="center"/>
          </w:tcPr>
          <w:p w14:paraId="069C0D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8BD39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2378" w:type="dxa"/>
            <w:vAlign w:val="center"/>
          </w:tcPr>
          <w:p w14:paraId="74F21B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B75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84" w:type="dxa"/>
            <w:vAlign w:val="center"/>
          </w:tcPr>
          <w:p w14:paraId="693A835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短期借款</w:t>
            </w:r>
          </w:p>
        </w:tc>
        <w:tc>
          <w:tcPr>
            <w:tcW w:w="1843" w:type="dxa"/>
            <w:vAlign w:val="center"/>
          </w:tcPr>
          <w:p w14:paraId="00A2DCD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D2ABC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长期借款</w:t>
            </w:r>
          </w:p>
        </w:tc>
        <w:tc>
          <w:tcPr>
            <w:tcW w:w="2378" w:type="dxa"/>
            <w:vAlign w:val="center"/>
          </w:tcPr>
          <w:p w14:paraId="40223CC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9AA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84" w:type="dxa"/>
            <w:vAlign w:val="center"/>
          </w:tcPr>
          <w:p w14:paraId="02E37E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843" w:type="dxa"/>
            <w:vAlign w:val="center"/>
          </w:tcPr>
          <w:p w14:paraId="0AA1687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86E16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2378" w:type="dxa"/>
            <w:vAlign w:val="center"/>
          </w:tcPr>
          <w:p w14:paraId="191B35A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196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64" w:type="dxa"/>
            <w:gridSpan w:val="4"/>
            <w:vAlign w:val="center"/>
          </w:tcPr>
          <w:p w14:paraId="21A3E392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五、企业或项目其他情况自述</w:t>
            </w:r>
          </w:p>
        </w:tc>
      </w:tr>
      <w:tr w14:paraId="79F8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64" w:type="dxa"/>
            <w:gridSpan w:val="4"/>
          </w:tcPr>
          <w:p w14:paraId="031BA155">
            <w:pPr>
              <w:rPr>
                <w:kern w:val="0"/>
                <w:sz w:val="20"/>
                <w:szCs w:val="20"/>
              </w:rPr>
            </w:pPr>
          </w:p>
          <w:p w14:paraId="00C3AC63">
            <w:pPr>
              <w:rPr>
                <w:kern w:val="0"/>
                <w:sz w:val="20"/>
                <w:szCs w:val="20"/>
              </w:rPr>
            </w:pPr>
          </w:p>
          <w:p w14:paraId="3751528C">
            <w:pPr>
              <w:rPr>
                <w:kern w:val="0"/>
                <w:sz w:val="20"/>
                <w:szCs w:val="20"/>
              </w:rPr>
            </w:pPr>
          </w:p>
          <w:p w14:paraId="73299367">
            <w:pPr>
              <w:rPr>
                <w:kern w:val="0"/>
                <w:sz w:val="20"/>
                <w:szCs w:val="20"/>
              </w:rPr>
            </w:pPr>
          </w:p>
        </w:tc>
      </w:tr>
    </w:tbl>
    <w:p w14:paraId="422CC1FA">
      <w:pPr>
        <w:widowControl/>
        <w:jc w:val="left"/>
        <w:rPr>
          <w:rFonts w:ascii="Times New Roman" w:hAnsi="Times New Roman" w:cs="Times New Roman"/>
        </w:rPr>
      </w:pPr>
    </w:p>
    <w:sectPr>
      <w:pgSz w:w="11906" w:h="16838"/>
      <w:pgMar w:top="1417" w:right="1797" w:bottom="113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mM4YzM1ZjM2ZTk5M2YxY2IyMjgwYzc0ZDU3NDQifQ=="/>
  </w:docVars>
  <w:rsids>
    <w:rsidRoot w:val="00C624D2"/>
    <w:rsid w:val="00031258"/>
    <w:rsid w:val="0006013D"/>
    <w:rsid w:val="00087B6F"/>
    <w:rsid w:val="000B31D2"/>
    <w:rsid w:val="001229B3"/>
    <w:rsid w:val="0013090F"/>
    <w:rsid w:val="00186A25"/>
    <w:rsid w:val="001A77F1"/>
    <w:rsid w:val="001D0944"/>
    <w:rsid w:val="002126EB"/>
    <w:rsid w:val="0021322C"/>
    <w:rsid w:val="0027317C"/>
    <w:rsid w:val="002D32DD"/>
    <w:rsid w:val="002D649F"/>
    <w:rsid w:val="002E7D70"/>
    <w:rsid w:val="00321165"/>
    <w:rsid w:val="003437EF"/>
    <w:rsid w:val="00357613"/>
    <w:rsid w:val="0037541F"/>
    <w:rsid w:val="003B2DB0"/>
    <w:rsid w:val="003B6924"/>
    <w:rsid w:val="003B7404"/>
    <w:rsid w:val="003C789C"/>
    <w:rsid w:val="003F7B67"/>
    <w:rsid w:val="004309D7"/>
    <w:rsid w:val="004F78C9"/>
    <w:rsid w:val="00501B49"/>
    <w:rsid w:val="00535FE9"/>
    <w:rsid w:val="00537066"/>
    <w:rsid w:val="00567C08"/>
    <w:rsid w:val="005943B3"/>
    <w:rsid w:val="00595631"/>
    <w:rsid w:val="005C21B9"/>
    <w:rsid w:val="005C39CF"/>
    <w:rsid w:val="005E1F51"/>
    <w:rsid w:val="005E5A17"/>
    <w:rsid w:val="005F4425"/>
    <w:rsid w:val="00606595"/>
    <w:rsid w:val="00616722"/>
    <w:rsid w:val="0061711B"/>
    <w:rsid w:val="00630645"/>
    <w:rsid w:val="00633DC3"/>
    <w:rsid w:val="006572B8"/>
    <w:rsid w:val="00661981"/>
    <w:rsid w:val="00671501"/>
    <w:rsid w:val="00685A6F"/>
    <w:rsid w:val="006A1A71"/>
    <w:rsid w:val="006B0206"/>
    <w:rsid w:val="006B1F63"/>
    <w:rsid w:val="006B5B5A"/>
    <w:rsid w:val="006E3D9E"/>
    <w:rsid w:val="006E6C8A"/>
    <w:rsid w:val="006F0087"/>
    <w:rsid w:val="007205E4"/>
    <w:rsid w:val="007423AD"/>
    <w:rsid w:val="0075004E"/>
    <w:rsid w:val="007671AD"/>
    <w:rsid w:val="00776108"/>
    <w:rsid w:val="007F1ABE"/>
    <w:rsid w:val="007F5F2E"/>
    <w:rsid w:val="00815324"/>
    <w:rsid w:val="00825DBD"/>
    <w:rsid w:val="008569E2"/>
    <w:rsid w:val="008716CD"/>
    <w:rsid w:val="008D5A89"/>
    <w:rsid w:val="008E3821"/>
    <w:rsid w:val="008F578C"/>
    <w:rsid w:val="00900D7B"/>
    <w:rsid w:val="009239D8"/>
    <w:rsid w:val="00933810"/>
    <w:rsid w:val="009339C7"/>
    <w:rsid w:val="00966696"/>
    <w:rsid w:val="0096765C"/>
    <w:rsid w:val="0097424C"/>
    <w:rsid w:val="00982BE7"/>
    <w:rsid w:val="00991CD7"/>
    <w:rsid w:val="009A6D6E"/>
    <w:rsid w:val="009B1F7C"/>
    <w:rsid w:val="00A05228"/>
    <w:rsid w:val="00A14DF4"/>
    <w:rsid w:val="00A23BA3"/>
    <w:rsid w:val="00A548AD"/>
    <w:rsid w:val="00A54973"/>
    <w:rsid w:val="00A62A43"/>
    <w:rsid w:val="00A81DD5"/>
    <w:rsid w:val="00A95246"/>
    <w:rsid w:val="00AB11BE"/>
    <w:rsid w:val="00AE5267"/>
    <w:rsid w:val="00AF1494"/>
    <w:rsid w:val="00B11E5A"/>
    <w:rsid w:val="00B44A37"/>
    <w:rsid w:val="00B514E7"/>
    <w:rsid w:val="00B612A3"/>
    <w:rsid w:val="00B76A5B"/>
    <w:rsid w:val="00B90C1E"/>
    <w:rsid w:val="00BA4144"/>
    <w:rsid w:val="00BB4697"/>
    <w:rsid w:val="00BD4BBE"/>
    <w:rsid w:val="00C038C3"/>
    <w:rsid w:val="00C0678F"/>
    <w:rsid w:val="00C40AC4"/>
    <w:rsid w:val="00C5419C"/>
    <w:rsid w:val="00C624D2"/>
    <w:rsid w:val="00C625BD"/>
    <w:rsid w:val="00C721E7"/>
    <w:rsid w:val="00CA2B9F"/>
    <w:rsid w:val="00CA3EF7"/>
    <w:rsid w:val="00CA3FB8"/>
    <w:rsid w:val="00CB5A1B"/>
    <w:rsid w:val="00CC59E2"/>
    <w:rsid w:val="00CD30C1"/>
    <w:rsid w:val="00CD376E"/>
    <w:rsid w:val="00CE16E2"/>
    <w:rsid w:val="00D01A8C"/>
    <w:rsid w:val="00D05D21"/>
    <w:rsid w:val="00D1655F"/>
    <w:rsid w:val="00D542E0"/>
    <w:rsid w:val="00D6513D"/>
    <w:rsid w:val="00D65C47"/>
    <w:rsid w:val="00D77E67"/>
    <w:rsid w:val="00D968E8"/>
    <w:rsid w:val="00DA3919"/>
    <w:rsid w:val="00DB7F8D"/>
    <w:rsid w:val="00DE7B54"/>
    <w:rsid w:val="00DF21C7"/>
    <w:rsid w:val="00DF6110"/>
    <w:rsid w:val="00E038BD"/>
    <w:rsid w:val="00E371ED"/>
    <w:rsid w:val="00E50B34"/>
    <w:rsid w:val="00E51A37"/>
    <w:rsid w:val="00E524DB"/>
    <w:rsid w:val="00E5508A"/>
    <w:rsid w:val="00E5785C"/>
    <w:rsid w:val="00E63103"/>
    <w:rsid w:val="00E7078E"/>
    <w:rsid w:val="00E715A3"/>
    <w:rsid w:val="00E73013"/>
    <w:rsid w:val="00E7752B"/>
    <w:rsid w:val="00EA0196"/>
    <w:rsid w:val="00EA6A18"/>
    <w:rsid w:val="00EB7DD3"/>
    <w:rsid w:val="00EE4E45"/>
    <w:rsid w:val="00EF1A7D"/>
    <w:rsid w:val="00F10AE5"/>
    <w:rsid w:val="00F230F8"/>
    <w:rsid w:val="00F260BB"/>
    <w:rsid w:val="00F3298D"/>
    <w:rsid w:val="00F33793"/>
    <w:rsid w:val="00FA1507"/>
    <w:rsid w:val="00FB4152"/>
    <w:rsid w:val="00FB46DE"/>
    <w:rsid w:val="00FC65D0"/>
    <w:rsid w:val="09EA33AB"/>
    <w:rsid w:val="14D0319D"/>
    <w:rsid w:val="17C3523B"/>
    <w:rsid w:val="1DAF24EA"/>
    <w:rsid w:val="2F522CD5"/>
    <w:rsid w:val="2F6C63DB"/>
    <w:rsid w:val="35E328D9"/>
    <w:rsid w:val="3DED54D5"/>
    <w:rsid w:val="3FFE30C3"/>
    <w:rsid w:val="466C2476"/>
    <w:rsid w:val="4F48548A"/>
    <w:rsid w:val="52271F0A"/>
    <w:rsid w:val="52B256B5"/>
    <w:rsid w:val="52C1004D"/>
    <w:rsid w:val="6B072514"/>
    <w:rsid w:val="72475B4D"/>
    <w:rsid w:val="74175B6F"/>
    <w:rsid w:val="75FF977B"/>
    <w:rsid w:val="7DFB418A"/>
    <w:rsid w:val="86B51E9F"/>
    <w:rsid w:val="B786D788"/>
    <w:rsid w:val="BBCE9E38"/>
    <w:rsid w:val="FCFFF6D2"/>
    <w:rsid w:val="FD770642"/>
    <w:rsid w:val="FF2BF1E6"/>
    <w:rsid w:val="FF3FA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宋体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394</Characters>
  <Lines>10</Lines>
  <Paragraphs>3</Paragraphs>
  <TotalTime>20</TotalTime>
  <ScaleCrop>false</ScaleCrop>
  <LinksUpToDate>false</LinksUpToDate>
  <CharactersWithSpaces>464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2019-12-13T14:29:00Z</dcterms:created>
  <dc:creator>user</dc:creator>
  <cp:lastModifiedBy>柳燕</cp:lastModifiedBy>
  <cp:lastPrinted>2024-04-04T02:56:00Z</cp:lastPrinted>
  <dcterms:modified xsi:type="dcterms:W3CDTF">2024-07-16T12:12:58Z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FBED67C9DACB4BF09223E843C844E290_13</vt:lpwstr>
  </property>
</Properties>
</file>