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楷体_GB2312" w:hAnsi="Times New Roman" w:eastAsia="楷体_GB2312"/>
          <w:b/>
          <w:sz w:val="40"/>
          <w:szCs w:val="40"/>
        </w:rPr>
      </w:pPr>
      <w:r>
        <w:rPr>
          <w:rFonts w:hint="eastAsia" w:ascii="楷体_GB2312" w:hAnsi="Times New Roman" w:eastAsia="楷体_GB2312"/>
          <w:b/>
          <w:sz w:val="40"/>
          <w:szCs w:val="40"/>
        </w:rPr>
        <w:t>回</w:t>
      </w:r>
      <w:r>
        <w:rPr>
          <w:rFonts w:hint="eastAsia" w:ascii="楷体_GB2312" w:hAnsi="Times New Roman" w:eastAsia="楷体_GB2312"/>
          <w:b/>
          <w:sz w:val="40"/>
          <w:szCs w:val="40"/>
          <w:lang w:val="en-US" w:eastAsia="zh-CN"/>
        </w:rPr>
        <w:t xml:space="preserve">   </w:t>
      </w:r>
      <w:r>
        <w:rPr>
          <w:rFonts w:hint="eastAsia" w:ascii="楷体_GB2312" w:hAnsi="Times New Roman" w:eastAsia="楷体_GB2312"/>
          <w:b/>
          <w:sz w:val="40"/>
          <w:szCs w:val="40"/>
        </w:rPr>
        <w:t>执</w:t>
      </w:r>
    </w:p>
    <w:p>
      <w:pPr>
        <w:spacing w:line="520" w:lineRule="exact"/>
        <w:jc w:val="center"/>
        <w:rPr>
          <w:rFonts w:hint="eastAsia" w:ascii="楷体_GB2312" w:hAnsi="Times New Roman" w:eastAsia="楷体_GB2312"/>
          <w:b/>
          <w:sz w:val="40"/>
          <w:szCs w:val="40"/>
        </w:rPr>
      </w:pPr>
    </w:p>
    <w:tbl>
      <w:tblPr>
        <w:tblStyle w:val="5"/>
        <w:tblW w:w="9215" w:type="dxa"/>
        <w:tblInd w:w="-3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2410"/>
        <w:gridCol w:w="2126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6" w:hRule="atLeast"/>
        </w:trPr>
        <w:tc>
          <w:tcPr>
            <w:tcW w:w="5104" w:type="dxa"/>
            <w:gridSpan w:val="2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单位名称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94" w:type="dxa"/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融资需求金额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融资用途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请于7月18日前将参会回执反馈至协会。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3Y2Y2NzIyNmNjZjk1MDJiOTQ3Yjk1NjRlYmZmYjYifQ=="/>
  </w:docVars>
  <w:rsids>
    <w:rsidRoot w:val="003D778A"/>
    <w:rsid w:val="00003BD9"/>
    <w:rsid w:val="00043DD7"/>
    <w:rsid w:val="00065827"/>
    <w:rsid w:val="000C6FFF"/>
    <w:rsid w:val="0011609A"/>
    <w:rsid w:val="00123C2B"/>
    <w:rsid w:val="0015040E"/>
    <w:rsid w:val="0018432B"/>
    <w:rsid w:val="001B1BF3"/>
    <w:rsid w:val="001B718F"/>
    <w:rsid w:val="001C6F4A"/>
    <w:rsid w:val="001D1C4C"/>
    <w:rsid w:val="001E4D69"/>
    <w:rsid w:val="00215216"/>
    <w:rsid w:val="00224F87"/>
    <w:rsid w:val="0024137A"/>
    <w:rsid w:val="0026542D"/>
    <w:rsid w:val="00267FF7"/>
    <w:rsid w:val="002B1391"/>
    <w:rsid w:val="002B22A8"/>
    <w:rsid w:val="002B5816"/>
    <w:rsid w:val="003117C5"/>
    <w:rsid w:val="00336F71"/>
    <w:rsid w:val="00346F44"/>
    <w:rsid w:val="00361F97"/>
    <w:rsid w:val="003B5675"/>
    <w:rsid w:val="003C479C"/>
    <w:rsid w:val="003C7870"/>
    <w:rsid w:val="003D778A"/>
    <w:rsid w:val="00444D2A"/>
    <w:rsid w:val="0045646B"/>
    <w:rsid w:val="004564C1"/>
    <w:rsid w:val="004901D9"/>
    <w:rsid w:val="004A267A"/>
    <w:rsid w:val="004B661F"/>
    <w:rsid w:val="005328FB"/>
    <w:rsid w:val="00544760"/>
    <w:rsid w:val="00545F32"/>
    <w:rsid w:val="00592C98"/>
    <w:rsid w:val="00595649"/>
    <w:rsid w:val="005C43AA"/>
    <w:rsid w:val="005D52A6"/>
    <w:rsid w:val="005E1E12"/>
    <w:rsid w:val="005F0329"/>
    <w:rsid w:val="00664581"/>
    <w:rsid w:val="006B1899"/>
    <w:rsid w:val="006D1FA9"/>
    <w:rsid w:val="006D5B04"/>
    <w:rsid w:val="00706353"/>
    <w:rsid w:val="0071724B"/>
    <w:rsid w:val="00726037"/>
    <w:rsid w:val="00743FEE"/>
    <w:rsid w:val="00744C0D"/>
    <w:rsid w:val="0075306C"/>
    <w:rsid w:val="00753AA9"/>
    <w:rsid w:val="007E73B3"/>
    <w:rsid w:val="00811F8E"/>
    <w:rsid w:val="00824513"/>
    <w:rsid w:val="00894A7C"/>
    <w:rsid w:val="00897DAB"/>
    <w:rsid w:val="008C58FD"/>
    <w:rsid w:val="008D3F9F"/>
    <w:rsid w:val="0091462F"/>
    <w:rsid w:val="00923ACE"/>
    <w:rsid w:val="00970ACC"/>
    <w:rsid w:val="009B03D9"/>
    <w:rsid w:val="009D0E51"/>
    <w:rsid w:val="00A44DF6"/>
    <w:rsid w:val="00A503D5"/>
    <w:rsid w:val="00A97965"/>
    <w:rsid w:val="00AB55C2"/>
    <w:rsid w:val="00B10911"/>
    <w:rsid w:val="00B15B5F"/>
    <w:rsid w:val="00B35717"/>
    <w:rsid w:val="00B366C6"/>
    <w:rsid w:val="00B45D1A"/>
    <w:rsid w:val="00BA09D3"/>
    <w:rsid w:val="00BD3AB4"/>
    <w:rsid w:val="00BE3957"/>
    <w:rsid w:val="00C01FC1"/>
    <w:rsid w:val="00C62B5E"/>
    <w:rsid w:val="00CD220F"/>
    <w:rsid w:val="00D060E9"/>
    <w:rsid w:val="00D071DA"/>
    <w:rsid w:val="00D3240F"/>
    <w:rsid w:val="00D61FEF"/>
    <w:rsid w:val="00D9499A"/>
    <w:rsid w:val="00E0782E"/>
    <w:rsid w:val="00E07E3B"/>
    <w:rsid w:val="00E33110"/>
    <w:rsid w:val="00E47B3D"/>
    <w:rsid w:val="00E5220B"/>
    <w:rsid w:val="00E54420"/>
    <w:rsid w:val="00E61F62"/>
    <w:rsid w:val="00E74654"/>
    <w:rsid w:val="00EF279A"/>
    <w:rsid w:val="00F0307E"/>
    <w:rsid w:val="00F478AD"/>
    <w:rsid w:val="00F47C94"/>
    <w:rsid w:val="00F54321"/>
    <w:rsid w:val="00F72B3B"/>
    <w:rsid w:val="00FC239C"/>
    <w:rsid w:val="00FF1827"/>
    <w:rsid w:val="00FF3216"/>
    <w:rsid w:val="3B2A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242</Characters>
  <Lines>1</Lines>
  <Paragraphs>1</Paragraphs>
  <TotalTime>333</TotalTime>
  <ScaleCrop>false</ScaleCrop>
  <LinksUpToDate>false</LinksUpToDate>
  <CharactersWithSpaces>247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2020-03-23T05:18:00Z</dcterms:created>
  <dc:creator>EMC</dc:creator>
  <cp:lastModifiedBy>柳燕</cp:lastModifiedBy>
  <cp:lastPrinted>2022-07-14T07:38:00Z</cp:lastPrinted>
  <dcterms:modified xsi:type="dcterms:W3CDTF">2022-07-15T06:51:22Z</dcterms:modified>
  <cp:revision>268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AAFA0390E4E444B69D544CA2AD268549</vt:lpwstr>
  </property>
</Properties>
</file>