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95" w:rsidRPr="001015C2" w:rsidRDefault="00A33295" w:rsidP="00A33295">
      <w:pPr>
        <w:widowControl/>
        <w:shd w:val="clear" w:color="auto" w:fill="FFFFFF"/>
        <w:rPr>
          <w:rFonts w:cs="Calibri"/>
          <w:color w:val="000000"/>
          <w:kern w:val="0"/>
          <w:sz w:val="22"/>
          <w:szCs w:val="21"/>
        </w:rPr>
      </w:pPr>
      <w:bookmarkStart w:id="0" w:name="_GoBack"/>
      <w:bookmarkEnd w:id="0"/>
      <w:r w:rsidRPr="001015C2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4"/>
        </w:rPr>
        <w:t>附件一</w:t>
      </w:r>
    </w:p>
    <w:p w:rsidR="00A33295" w:rsidRPr="008B3A41" w:rsidRDefault="00A33295" w:rsidP="00A33295">
      <w:pPr>
        <w:widowControl/>
        <w:spacing w:line="520" w:lineRule="exact"/>
        <w:jc w:val="center"/>
        <w:rPr>
          <w:rFonts w:cs="Calibri"/>
          <w:b/>
          <w:bCs/>
          <w:color w:val="000000"/>
          <w:kern w:val="0"/>
          <w:sz w:val="40"/>
          <w:szCs w:val="32"/>
        </w:rPr>
      </w:pPr>
      <w:r w:rsidRPr="008B3A41">
        <w:rPr>
          <w:rFonts w:cs="Calibri" w:hint="eastAsia"/>
          <w:b/>
          <w:bCs/>
          <w:color w:val="000000"/>
          <w:kern w:val="0"/>
          <w:sz w:val="40"/>
          <w:szCs w:val="32"/>
        </w:rPr>
        <w:t>危险废物管理和技术高级研修班报名表</w:t>
      </w:r>
    </w:p>
    <w:p w:rsidR="00A33295" w:rsidRPr="0071266A" w:rsidRDefault="00A33295" w:rsidP="00A33295">
      <w:pPr>
        <w:widowControl/>
        <w:shd w:val="clear" w:color="auto" w:fill="FFFFFF"/>
        <w:jc w:val="center"/>
        <w:rPr>
          <w:rFonts w:cs="Calibri"/>
          <w:color w:val="000000"/>
          <w:kern w:val="0"/>
          <w:szCs w:val="21"/>
        </w:rPr>
      </w:pPr>
    </w:p>
    <w:tbl>
      <w:tblPr>
        <w:tblW w:w="497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417"/>
        <w:gridCol w:w="1701"/>
        <w:gridCol w:w="1700"/>
        <w:gridCol w:w="2128"/>
      </w:tblGrid>
      <w:tr w:rsidR="00A33295" w:rsidRPr="001015C2" w:rsidTr="008477C6">
        <w:trPr>
          <w:trHeight w:val="44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kern w:val="0"/>
                <w:sz w:val="32"/>
                <w:szCs w:val="24"/>
              </w:rPr>
              <w:t>单位名称（盖章）：</w:t>
            </w:r>
          </w:p>
        </w:tc>
      </w:tr>
      <w:tr w:rsidR="00A33295" w:rsidRPr="001015C2" w:rsidTr="008477C6">
        <w:trPr>
          <w:trHeight w:val="447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kern w:val="0"/>
                <w:sz w:val="32"/>
                <w:szCs w:val="24"/>
              </w:rPr>
              <w:t>姓名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ind w:left="-107" w:firstLine="106"/>
              <w:jc w:val="center"/>
              <w:rPr>
                <w:rFonts w:cs="Calibri"/>
                <w:kern w:val="0"/>
                <w:sz w:val="32"/>
                <w:szCs w:val="21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kern w:val="0"/>
                <w:sz w:val="32"/>
                <w:szCs w:val="24"/>
              </w:rPr>
              <w:t>性别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1256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  <w:r>
              <w:rPr>
                <w:rFonts w:cs="Calibri" w:hint="eastAsia"/>
                <w:kern w:val="0"/>
                <w:sz w:val="32"/>
                <w:szCs w:val="21"/>
              </w:rPr>
              <w:t>照片</w:t>
            </w: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年龄</w:t>
            </w:r>
          </w:p>
        </w:tc>
        <w:tc>
          <w:tcPr>
            <w:tcW w:w="2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1256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职务</w:t>
            </w:r>
          </w:p>
        </w:tc>
        <w:tc>
          <w:tcPr>
            <w:tcW w:w="2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1256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职称</w:t>
            </w:r>
          </w:p>
        </w:tc>
        <w:tc>
          <w:tcPr>
            <w:tcW w:w="2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125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身份证号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通信地址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447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Email地址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44754A">
        <w:trPr>
          <w:trHeight w:val="1813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44754A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学历及</w:t>
            </w:r>
            <w:r w:rsidR="00A33295"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所学专业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2460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4A" w:rsidRDefault="00A33295" w:rsidP="0044754A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现从事工作</w:t>
            </w:r>
            <w:r w:rsidR="0044754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岗位</w:t>
            </w:r>
          </w:p>
          <w:p w:rsidR="00A33295" w:rsidRPr="001015C2" w:rsidRDefault="0044754A" w:rsidP="0044754A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和工作时间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 w:rsidR="00A33295" w:rsidRPr="001015C2" w:rsidTr="008477C6">
        <w:trPr>
          <w:trHeight w:val="1828"/>
        </w:trPr>
        <w:tc>
          <w:tcPr>
            <w:tcW w:w="17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 w:rsidRPr="001015C2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32"/>
                <w:szCs w:val="24"/>
              </w:rPr>
              <w:t>备注</w:t>
            </w:r>
          </w:p>
        </w:tc>
        <w:tc>
          <w:tcPr>
            <w:tcW w:w="32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295" w:rsidRPr="001015C2" w:rsidRDefault="00A33295" w:rsidP="008477C6"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</w:tbl>
    <w:p w:rsidR="00A33295" w:rsidRDefault="00A33295" w:rsidP="007C6D54">
      <w:pPr>
        <w:widowControl/>
        <w:spacing w:line="520" w:lineRule="exact"/>
        <w:ind w:firstLineChars="200" w:firstLine="720"/>
        <w:jc w:val="right"/>
        <w:rPr>
          <w:rFonts w:ascii="Times New Roman" w:eastAsia="仿宋_GB2312" w:hAnsi="Times New Roman"/>
          <w:bCs/>
          <w:sz w:val="36"/>
          <w:szCs w:val="36"/>
        </w:rPr>
      </w:pPr>
    </w:p>
    <w:sectPr w:rsidR="00A3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60" w:rsidRDefault="00375D60" w:rsidP="00FA0CA8">
      <w:r>
        <w:separator/>
      </w:r>
    </w:p>
  </w:endnote>
  <w:endnote w:type="continuationSeparator" w:id="0">
    <w:p w:rsidR="00375D60" w:rsidRDefault="00375D60" w:rsidP="00F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60" w:rsidRDefault="00375D60" w:rsidP="00FA0CA8">
      <w:r>
        <w:separator/>
      </w:r>
    </w:p>
  </w:footnote>
  <w:footnote w:type="continuationSeparator" w:id="0">
    <w:p w:rsidR="00375D60" w:rsidRDefault="00375D60" w:rsidP="00FA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4"/>
    <w:rsid w:val="00050CC9"/>
    <w:rsid w:val="000A30D3"/>
    <w:rsid w:val="000C39B2"/>
    <w:rsid w:val="000F44ED"/>
    <w:rsid w:val="001A1244"/>
    <w:rsid w:val="00223139"/>
    <w:rsid w:val="00295B54"/>
    <w:rsid w:val="002A47E5"/>
    <w:rsid w:val="002E7618"/>
    <w:rsid w:val="00361FE5"/>
    <w:rsid w:val="003647A2"/>
    <w:rsid w:val="00375D60"/>
    <w:rsid w:val="003A3251"/>
    <w:rsid w:val="003B0592"/>
    <w:rsid w:val="003F6B54"/>
    <w:rsid w:val="004238FF"/>
    <w:rsid w:val="00433F89"/>
    <w:rsid w:val="0044754A"/>
    <w:rsid w:val="004655DD"/>
    <w:rsid w:val="004A46C9"/>
    <w:rsid w:val="004B72D1"/>
    <w:rsid w:val="004C26ED"/>
    <w:rsid w:val="004F3A73"/>
    <w:rsid w:val="00545466"/>
    <w:rsid w:val="00555B1D"/>
    <w:rsid w:val="00561E43"/>
    <w:rsid w:val="00581F05"/>
    <w:rsid w:val="005A270E"/>
    <w:rsid w:val="005A4FB4"/>
    <w:rsid w:val="005A6B1B"/>
    <w:rsid w:val="005C702B"/>
    <w:rsid w:val="005D41B0"/>
    <w:rsid w:val="006253DF"/>
    <w:rsid w:val="006A1290"/>
    <w:rsid w:val="00733280"/>
    <w:rsid w:val="00737941"/>
    <w:rsid w:val="00786DEA"/>
    <w:rsid w:val="0079043E"/>
    <w:rsid w:val="007C6D54"/>
    <w:rsid w:val="0080503A"/>
    <w:rsid w:val="00860F47"/>
    <w:rsid w:val="008B23D3"/>
    <w:rsid w:val="008F7BE6"/>
    <w:rsid w:val="00903321"/>
    <w:rsid w:val="0094041D"/>
    <w:rsid w:val="009B0C60"/>
    <w:rsid w:val="009C01C4"/>
    <w:rsid w:val="009E287A"/>
    <w:rsid w:val="00A33295"/>
    <w:rsid w:val="00A36FE2"/>
    <w:rsid w:val="00A40F14"/>
    <w:rsid w:val="00AA7D63"/>
    <w:rsid w:val="00AC06C7"/>
    <w:rsid w:val="00B121DE"/>
    <w:rsid w:val="00CB6534"/>
    <w:rsid w:val="00D27107"/>
    <w:rsid w:val="00DA06C8"/>
    <w:rsid w:val="00DA6342"/>
    <w:rsid w:val="00DC29A8"/>
    <w:rsid w:val="00E3575D"/>
    <w:rsid w:val="00E47096"/>
    <w:rsid w:val="00EA2487"/>
    <w:rsid w:val="00EA4649"/>
    <w:rsid w:val="00EC1C84"/>
    <w:rsid w:val="00EF0CC5"/>
    <w:rsid w:val="00EF23E7"/>
    <w:rsid w:val="00F06FDC"/>
    <w:rsid w:val="00F33ECA"/>
    <w:rsid w:val="00F71773"/>
    <w:rsid w:val="00FA0CA8"/>
    <w:rsid w:val="00FF264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D54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A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0C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0CA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CB653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7">
    <w:name w:val="Table Grid"/>
    <w:basedOn w:val="a1"/>
    <w:uiPriority w:val="59"/>
    <w:rsid w:val="00FF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C26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26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D54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FA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0C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0CA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CB653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7">
    <w:name w:val="Table Grid"/>
    <w:basedOn w:val="a1"/>
    <w:uiPriority w:val="59"/>
    <w:rsid w:val="00FF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C26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26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23</cp:revision>
  <cp:lastPrinted>2018-07-03T03:05:00Z</cp:lastPrinted>
  <dcterms:created xsi:type="dcterms:W3CDTF">2018-06-27T02:00:00Z</dcterms:created>
  <dcterms:modified xsi:type="dcterms:W3CDTF">2018-07-03T05:08:00Z</dcterms:modified>
</cp:coreProperties>
</file>