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76"/>
        <w:gridCol w:w="2730"/>
        <w:gridCol w:w="2497"/>
        <w:gridCol w:w="1977"/>
        <w:gridCol w:w="6"/>
        <w:gridCol w:w="1971"/>
        <w:gridCol w:w="1977"/>
        <w:gridCol w:w="2458"/>
      </w:tblGrid>
      <w:tr w:rsidR="00E20991" w:rsidRPr="006B73BB" w:rsidTr="00E20991">
        <w:trPr>
          <w:trHeight w:val="936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991" w:rsidRPr="006B73BB" w:rsidRDefault="00E20991" w:rsidP="00544C7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5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56"/>
              </w:rPr>
              <w:t>2017年上海市环境</w:t>
            </w:r>
            <w:r w:rsidR="004B30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56"/>
              </w:rPr>
              <w:t>污染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56"/>
              </w:rPr>
              <w:t>第三方治理项目情况汇总</w:t>
            </w:r>
          </w:p>
        </w:tc>
      </w:tr>
      <w:tr w:rsidR="00E20991" w:rsidRPr="00A903BA" w:rsidTr="00E20991">
        <w:trPr>
          <w:trHeight w:val="312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0991" w:rsidRPr="006B73BB" w:rsidRDefault="00E20991" w:rsidP="00544C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56"/>
              </w:rPr>
            </w:pPr>
          </w:p>
        </w:tc>
      </w:tr>
      <w:tr w:rsidR="00E20991" w:rsidRPr="006B73BB" w:rsidTr="00FF119C">
        <w:trPr>
          <w:trHeight w:val="283"/>
        </w:trPr>
        <w:tc>
          <w:tcPr>
            <w:tcW w:w="290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0991" w:rsidRPr="006B73BB" w:rsidRDefault="00E20991" w:rsidP="00544C7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  <w:szCs w:val="40"/>
              </w:rPr>
              <w:t>单位名称（盖章）：</w:t>
            </w:r>
          </w:p>
        </w:tc>
        <w:tc>
          <w:tcPr>
            <w:tcW w:w="209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991" w:rsidRPr="006B73BB" w:rsidRDefault="00E20991" w:rsidP="00544C7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4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  <w:szCs w:val="40"/>
              </w:rPr>
              <w:t>机构代码：</w:t>
            </w:r>
          </w:p>
        </w:tc>
      </w:tr>
      <w:tr w:rsidR="00E20991" w:rsidRPr="006B73BB" w:rsidTr="00FF119C">
        <w:trPr>
          <w:trHeight w:val="269"/>
        </w:trPr>
        <w:tc>
          <w:tcPr>
            <w:tcW w:w="232" w:type="pct"/>
            <w:shd w:val="clear" w:color="auto" w:fill="auto"/>
            <w:noWrap/>
            <w:vAlign w:val="center"/>
          </w:tcPr>
          <w:p w:rsidR="00E20991" w:rsidRPr="00962EEE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962EE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序号</w:t>
            </w: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:rsidR="00E20991" w:rsidRPr="00962EEE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962EE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项目名称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FF119C" w:rsidRDefault="00FF119C" w:rsidP="00FF119C">
            <w:pPr>
              <w:widowControl/>
              <w:jc w:val="center"/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项目</w:t>
            </w:r>
            <w:r w:rsidR="00E20991" w:rsidRPr="00962EE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模式</w:t>
            </w:r>
          </w:p>
          <w:p w:rsidR="00E20991" w:rsidRPr="00962EEE" w:rsidRDefault="00FF119C" w:rsidP="00FF119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（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PPP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、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BOT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、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PMC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或其他）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20991" w:rsidRPr="00962EEE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962EE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所在省市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E20991" w:rsidRPr="00962EEE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962EE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投资额</w:t>
            </w:r>
          </w:p>
          <w:p w:rsidR="00E20991" w:rsidRPr="00962EEE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962EE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（万元）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E20991" w:rsidRPr="00962EEE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962EE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当年收入（万元）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20991" w:rsidRPr="00962EEE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962EE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处理规模</w:t>
            </w:r>
          </w:p>
        </w:tc>
      </w:tr>
      <w:tr w:rsidR="00E20991" w:rsidRPr="006B73BB" w:rsidTr="00FF119C">
        <w:trPr>
          <w:trHeight w:val="353"/>
        </w:trPr>
        <w:tc>
          <w:tcPr>
            <w:tcW w:w="232" w:type="pct"/>
            <w:shd w:val="clear" w:color="auto" w:fill="auto"/>
            <w:noWrap/>
            <w:vAlign w:val="center"/>
          </w:tcPr>
          <w:p w:rsidR="00E20991" w:rsidRPr="003B7E82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1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E20991" w:rsidRPr="003B7E82" w:rsidRDefault="00E20991" w:rsidP="003B7E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废水</w:t>
            </w:r>
            <w:r w:rsid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治理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 xml:space="preserve">        t/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年</w:t>
            </w:r>
          </w:p>
        </w:tc>
      </w:tr>
      <w:tr w:rsidR="00E20991" w:rsidRPr="006B73BB" w:rsidTr="00FF119C">
        <w:trPr>
          <w:trHeight w:val="353"/>
        </w:trPr>
        <w:tc>
          <w:tcPr>
            <w:tcW w:w="232" w:type="pct"/>
            <w:shd w:val="clear" w:color="auto" w:fill="auto"/>
            <w:noWrap/>
            <w:vAlign w:val="center"/>
          </w:tcPr>
          <w:p w:rsidR="00E20991" w:rsidRPr="003B7E82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2</w:t>
            </w: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E20991" w:rsidRPr="003B7E82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t/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年</w:t>
            </w:r>
          </w:p>
        </w:tc>
      </w:tr>
      <w:tr w:rsidR="00E20991" w:rsidRPr="006B73BB" w:rsidTr="00FF119C">
        <w:trPr>
          <w:trHeight w:val="353"/>
        </w:trPr>
        <w:tc>
          <w:tcPr>
            <w:tcW w:w="232" w:type="pct"/>
            <w:shd w:val="clear" w:color="auto" w:fill="auto"/>
            <w:noWrap/>
            <w:vAlign w:val="center"/>
          </w:tcPr>
          <w:p w:rsidR="00E20991" w:rsidRPr="003B7E82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3</w:t>
            </w: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E20991" w:rsidRPr="003B7E82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t/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年</w:t>
            </w:r>
          </w:p>
        </w:tc>
      </w:tr>
      <w:tr w:rsidR="00E20991" w:rsidRPr="006B73BB" w:rsidTr="00FF119C">
        <w:trPr>
          <w:trHeight w:val="353"/>
        </w:trPr>
        <w:tc>
          <w:tcPr>
            <w:tcW w:w="232" w:type="pct"/>
            <w:shd w:val="clear" w:color="auto" w:fill="auto"/>
            <w:noWrap/>
            <w:vAlign w:val="center"/>
          </w:tcPr>
          <w:p w:rsidR="00E20991" w:rsidRPr="003B7E82" w:rsidRDefault="003B7E82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1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E20991" w:rsidRPr="003B7E82" w:rsidRDefault="00E20991" w:rsidP="003B7E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废气</w:t>
            </w:r>
            <w:r w:rsid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治理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m</w:t>
            </w:r>
            <w:r w:rsidRPr="00A903B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  <w:vertAlign w:val="superscript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年</w:t>
            </w:r>
          </w:p>
        </w:tc>
      </w:tr>
      <w:tr w:rsidR="00E20991" w:rsidRPr="006B73BB" w:rsidTr="00FF119C">
        <w:trPr>
          <w:trHeight w:val="353"/>
        </w:trPr>
        <w:tc>
          <w:tcPr>
            <w:tcW w:w="232" w:type="pct"/>
            <w:shd w:val="clear" w:color="auto" w:fill="auto"/>
            <w:noWrap/>
            <w:vAlign w:val="center"/>
          </w:tcPr>
          <w:p w:rsidR="00E20991" w:rsidRPr="003B7E82" w:rsidRDefault="003B7E82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2</w:t>
            </w: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E20991" w:rsidRPr="003B7E82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04" w:type="pct"/>
            <w:shd w:val="clear" w:color="auto" w:fill="auto"/>
          </w:tcPr>
          <w:p w:rsidR="00E20991" w:rsidRDefault="00E20991" w:rsidP="00544C74">
            <w:pPr>
              <w:jc w:val="right"/>
            </w:pPr>
            <w:r w:rsidRPr="00597A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m</w:t>
            </w:r>
            <w:r w:rsidRPr="00597A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  <w:vertAlign w:val="superscript"/>
              </w:rPr>
              <w:t>3</w:t>
            </w:r>
            <w:r w:rsidRPr="00597A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/</w:t>
            </w:r>
            <w:r w:rsidRPr="00597A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年</w:t>
            </w:r>
          </w:p>
        </w:tc>
      </w:tr>
      <w:tr w:rsidR="00E20991" w:rsidRPr="006B73BB" w:rsidTr="00FF119C">
        <w:trPr>
          <w:trHeight w:val="353"/>
        </w:trPr>
        <w:tc>
          <w:tcPr>
            <w:tcW w:w="232" w:type="pct"/>
            <w:shd w:val="clear" w:color="auto" w:fill="auto"/>
            <w:noWrap/>
            <w:vAlign w:val="center"/>
          </w:tcPr>
          <w:p w:rsidR="00E20991" w:rsidRPr="003B7E82" w:rsidRDefault="003B7E82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3</w:t>
            </w: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E20991" w:rsidRPr="003B7E82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04" w:type="pct"/>
            <w:shd w:val="clear" w:color="auto" w:fill="auto"/>
          </w:tcPr>
          <w:p w:rsidR="00E20991" w:rsidRDefault="00E20991" w:rsidP="00544C74">
            <w:pPr>
              <w:jc w:val="right"/>
            </w:pPr>
            <w:r w:rsidRPr="00597A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m</w:t>
            </w:r>
            <w:r w:rsidRPr="00597A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  <w:vertAlign w:val="superscript"/>
              </w:rPr>
              <w:t>3</w:t>
            </w:r>
            <w:r w:rsidRPr="00597A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/</w:t>
            </w:r>
            <w:r w:rsidRPr="00597A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年</w:t>
            </w:r>
          </w:p>
        </w:tc>
      </w:tr>
      <w:tr w:rsidR="00E20991" w:rsidRPr="006B73BB" w:rsidTr="00FF119C">
        <w:trPr>
          <w:trHeight w:val="353"/>
        </w:trPr>
        <w:tc>
          <w:tcPr>
            <w:tcW w:w="232" w:type="pct"/>
            <w:shd w:val="clear" w:color="auto" w:fill="auto"/>
            <w:noWrap/>
            <w:vAlign w:val="center"/>
          </w:tcPr>
          <w:p w:rsidR="00E20991" w:rsidRPr="003B7E82" w:rsidRDefault="003B7E82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1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E20991" w:rsidRPr="003B7E82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土壤修复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m</w:t>
            </w:r>
            <w:r w:rsidRPr="00A903BA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  <w:vertAlign w:val="superscript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年</w:t>
            </w:r>
          </w:p>
        </w:tc>
      </w:tr>
      <w:tr w:rsidR="00E20991" w:rsidRPr="006B73BB" w:rsidTr="00FF119C">
        <w:trPr>
          <w:trHeight w:val="353"/>
        </w:trPr>
        <w:tc>
          <w:tcPr>
            <w:tcW w:w="232" w:type="pct"/>
            <w:shd w:val="clear" w:color="auto" w:fill="auto"/>
            <w:noWrap/>
            <w:vAlign w:val="center"/>
          </w:tcPr>
          <w:p w:rsidR="00E20991" w:rsidRPr="003B7E82" w:rsidRDefault="003B7E82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2</w:t>
            </w: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E20991" w:rsidRPr="003B7E82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04" w:type="pct"/>
            <w:shd w:val="clear" w:color="auto" w:fill="auto"/>
          </w:tcPr>
          <w:p w:rsidR="00E20991" w:rsidRDefault="00E20991" w:rsidP="00544C74">
            <w:pPr>
              <w:jc w:val="right"/>
            </w:pPr>
            <w:r w:rsidRPr="00597A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m</w:t>
            </w:r>
            <w:r w:rsidRPr="00597A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  <w:vertAlign w:val="superscript"/>
              </w:rPr>
              <w:t>3</w:t>
            </w:r>
            <w:r w:rsidRPr="00597A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/</w:t>
            </w:r>
            <w:r w:rsidRPr="00597A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年</w:t>
            </w:r>
          </w:p>
        </w:tc>
      </w:tr>
      <w:tr w:rsidR="00E20991" w:rsidRPr="006B73BB" w:rsidTr="00FF119C">
        <w:trPr>
          <w:trHeight w:val="353"/>
        </w:trPr>
        <w:tc>
          <w:tcPr>
            <w:tcW w:w="232" w:type="pct"/>
            <w:shd w:val="clear" w:color="auto" w:fill="auto"/>
            <w:noWrap/>
            <w:vAlign w:val="center"/>
          </w:tcPr>
          <w:p w:rsidR="00E20991" w:rsidRPr="003B7E82" w:rsidRDefault="003B7E82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3</w:t>
            </w: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E20991" w:rsidRPr="003B7E82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04" w:type="pct"/>
            <w:shd w:val="clear" w:color="auto" w:fill="auto"/>
          </w:tcPr>
          <w:p w:rsidR="00E20991" w:rsidRDefault="00E20991" w:rsidP="00544C74">
            <w:pPr>
              <w:jc w:val="right"/>
            </w:pPr>
            <w:r w:rsidRPr="00597A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m</w:t>
            </w:r>
            <w:r w:rsidRPr="00597A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  <w:vertAlign w:val="superscript"/>
              </w:rPr>
              <w:t>3</w:t>
            </w:r>
            <w:r w:rsidRPr="00597A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/</w:t>
            </w:r>
            <w:r w:rsidRPr="00597A17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年</w:t>
            </w:r>
          </w:p>
        </w:tc>
      </w:tr>
      <w:tr w:rsidR="00E20991" w:rsidRPr="006B73BB" w:rsidTr="00FF119C">
        <w:trPr>
          <w:trHeight w:val="353"/>
        </w:trPr>
        <w:tc>
          <w:tcPr>
            <w:tcW w:w="232" w:type="pct"/>
            <w:shd w:val="clear" w:color="auto" w:fill="auto"/>
            <w:noWrap/>
            <w:vAlign w:val="center"/>
          </w:tcPr>
          <w:p w:rsidR="00E20991" w:rsidRPr="003B7E82" w:rsidRDefault="003B7E82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1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E20991" w:rsidRPr="003B7E82" w:rsidRDefault="00E20991" w:rsidP="003B7E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固</w:t>
            </w:r>
            <w:proofErr w:type="gramStart"/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废危废</w:t>
            </w:r>
            <w:proofErr w:type="gramEnd"/>
            <w:r w:rsid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处置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 xml:space="preserve">        t/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年</w:t>
            </w:r>
          </w:p>
        </w:tc>
      </w:tr>
      <w:tr w:rsidR="00E20991" w:rsidRPr="006B73BB" w:rsidTr="00FF119C">
        <w:trPr>
          <w:trHeight w:val="353"/>
        </w:trPr>
        <w:tc>
          <w:tcPr>
            <w:tcW w:w="232" w:type="pct"/>
            <w:shd w:val="clear" w:color="auto" w:fill="auto"/>
            <w:noWrap/>
            <w:vAlign w:val="center"/>
          </w:tcPr>
          <w:p w:rsidR="00E20991" w:rsidRPr="003B7E82" w:rsidRDefault="003B7E82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2</w:t>
            </w: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E20991" w:rsidRPr="003B7E82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t/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年</w:t>
            </w:r>
          </w:p>
        </w:tc>
      </w:tr>
      <w:tr w:rsidR="00E20991" w:rsidRPr="006B73BB" w:rsidTr="00FF119C">
        <w:trPr>
          <w:trHeight w:val="353"/>
        </w:trPr>
        <w:tc>
          <w:tcPr>
            <w:tcW w:w="232" w:type="pct"/>
            <w:shd w:val="clear" w:color="auto" w:fill="auto"/>
            <w:noWrap/>
            <w:vAlign w:val="center"/>
          </w:tcPr>
          <w:p w:rsidR="00E20991" w:rsidRPr="003B7E82" w:rsidRDefault="003B7E82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3</w:t>
            </w: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E20991" w:rsidRPr="003B7E82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t/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32"/>
              </w:rPr>
              <w:t>年</w:t>
            </w:r>
          </w:p>
        </w:tc>
      </w:tr>
      <w:tr w:rsidR="00E20991" w:rsidRPr="006B73BB" w:rsidTr="00FF119C">
        <w:trPr>
          <w:trHeight w:val="353"/>
        </w:trPr>
        <w:tc>
          <w:tcPr>
            <w:tcW w:w="232" w:type="pct"/>
            <w:shd w:val="clear" w:color="auto" w:fill="auto"/>
            <w:noWrap/>
            <w:vAlign w:val="center"/>
          </w:tcPr>
          <w:p w:rsidR="00E20991" w:rsidRPr="003B7E82" w:rsidRDefault="003B7E82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1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E20991" w:rsidRPr="003B7E82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其它类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</w:tr>
      <w:tr w:rsidR="00E20991" w:rsidRPr="006B73BB" w:rsidTr="00FF119C">
        <w:trPr>
          <w:trHeight w:val="353"/>
        </w:trPr>
        <w:tc>
          <w:tcPr>
            <w:tcW w:w="232" w:type="pct"/>
            <w:shd w:val="clear" w:color="auto" w:fill="auto"/>
            <w:noWrap/>
            <w:vAlign w:val="center"/>
          </w:tcPr>
          <w:p w:rsidR="00E20991" w:rsidRPr="003B7E82" w:rsidRDefault="003B7E82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2</w:t>
            </w: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</w:tr>
      <w:tr w:rsidR="00E20991" w:rsidRPr="006B73BB" w:rsidTr="00FF119C">
        <w:trPr>
          <w:trHeight w:val="353"/>
        </w:trPr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0991" w:rsidRPr="003B7E82" w:rsidRDefault="003B7E82" w:rsidP="00544C7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32"/>
              </w:rPr>
              <w:t>3</w:t>
            </w: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991" w:rsidRDefault="00E20991" w:rsidP="00544C7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32"/>
              </w:rPr>
            </w:pPr>
          </w:p>
        </w:tc>
      </w:tr>
      <w:tr w:rsidR="00E20991" w:rsidRPr="00C16713" w:rsidTr="00E20991">
        <w:trPr>
          <w:trHeight w:val="841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7E82" w:rsidRPr="003B7E82" w:rsidRDefault="003B7E82" w:rsidP="003B7E82">
            <w:pPr>
              <w:widowControl/>
              <w:jc w:val="left"/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szCs w:val="32"/>
              </w:rPr>
            </w:pPr>
            <w:r w:rsidRPr="003B7E82">
              <w:rPr>
                <w:rFonts w:asciiTheme="majorEastAsia" w:eastAsiaTheme="majorEastAsia" w:hAnsiTheme="majorEastAsia" w:hint="eastAsia"/>
                <w:b/>
                <w:szCs w:val="21"/>
              </w:rPr>
              <w:t>注：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本表仅由环境第三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方治理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联盟企业填报，</w:t>
            </w:r>
            <w:r w:rsidRPr="003B7E82">
              <w:rPr>
                <w:rFonts w:asciiTheme="majorEastAsia" w:eastAsiaTheme="majorEastAsia" w:hAnsiTheme="majorEastAsia" w:hint="eastAsia"/>
                <w:b/>
                <w:szCs w:val="21"/>
              </w:rPr>
              <w:t>如内容</w:t>
            </w:r>
            <w:proofErr w:type="gramStart"/>
            <w:r w:rsidRPr="003B7E82">
              <w:rPr>
                <w:rFonts w:asciiTheme="majorEastAsia" w:eastAsiaTheme="majorEastAsia" w:hAnsiTheme="majorEastAsia" w:hint="eastAsia"/>
                <w:b/>
                <w:szCs w:val="21"/>
              </w:rPr>
              <w:t>较多请</w:t>
            </w:r>
            <w:proofErr w:type="gramEnd"/>
            <w:r w:rsidRPr="003B7E82">
              <w:rPr>
                <w:rFonts w:asciiTheme="majorEastAsia" w:eastAsiaTheme="majorEastAsia" w:hAnsiTheme="majorEastAsia" w:hint="eastAsia"/>
                <w:b/>
                <w:szCs w:val="21"/>
              </w:rPr>
              <w:t>自行加行。</w:t>
            </w:r>
          </w:p>
          <w:p w:rsidR="003B7E82" w:rsidRDefault="003B7E82" w:rsidP="003B7E82">
            <w:pPr>
              <w:widowControl/>
              <w:ind w:firstLineChars="150" w:firstLine="331"/>
              <w:jc w:val="left"/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  <w:szCs w:val="32"/>
              </w:rPr>
            </w:pPr>
          </w:p>
          <w:p w:rsidR="00E20991" w:rsidRPr="003B7E82" w:rsidRDefault="00E20991" w:rsidP="003B7E82">
            <w:pPr>
              <w:widowControl/>
              <w:ind w:firstLineChars="150" w:firstLine="331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32"/>
              </w:rPr>
            </w:pP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  <w:szCs w:val="32"/>
              </w:rPr>
              <w:t>单位负责人：</w:t>
            </w: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  <w:szCs w:val="32"/>
              </w:rPr>
              <w:t xml:space="preserve">                  </w:t>
            </w: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  <w:szCs w:val="32"/>
              </w:rPr>
              <w:t>填表人：</w:t>
            </w: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  <w:szCs w:val="32"/>
              </w:rPr>
              <w:t xml:space="preserve">               </w:t>
            </w: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  <w:szCs w:val="32"/>
              </w:rPr>
              <w:t>填表人电话：</w:t>
            </w: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  <w:szCs w:val="32"/>
              </w:rPr>
              <w:t xml:space="preserve">                         </w:t>
            </w:r>
            <w:r w:rsidRPr="003B7E8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  <w:szCs w:val="32"/>
              </w:rPr>
              <w:t>填表时间：</w:t>
            </w:r>
          </w:p>
        </w:tc>
      </w:tr>
    </w:tbl>
    <w:p w:rsidR="00B121DE" w:rsidRPr="00E20991" w:rsidRDefault="00B121DE" w:rsidP="003B7E82"/>
    <w:sectPr w:rsidR="00B121DE" w:rsidRPr="00E20991" w:rsidSect="003B7E82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6DD" w:rsidRDefault="001036DD" w:rsidP="004B308A">
      <w:r>
        <w:separator/>
      </w:r>
    </w:p>
  </w:endnote>
  <w:endnote w:type="continuationSeparator" w:id="0">
    <w:p w:rsidR="001036DD" w:rsidRDefault="001036DD" w:rsidP="004B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6DD" w:rsidRDefault="001036DD" w:rsidP="004B308A">
      <w:r>
        <w:separator/>
      </w:r>
    </w:p>
  </w:footnote>
  <w:footnote w:type="continuationSeparator" w:id="0">
    <w:p w:rsidR="001036DD" w:rsidRDefault="001036DD" w:rsidP="004B3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991"/>
    <w:rsid w:val="001036DD"/>
    <w:rsid w:val="001A1CDA"/>
    <w:rsid w:val="00311D43"/>
    <w:rsid w:val="003B7E82"/>
    <w:rsid w:val="004B308A"/>
    <w:rsid w:val="004F34F4"/>
    <w:rsid w:val="005461BC"/>
    <w:rsid w:val="00744946"/>
    <w:rsid w:val="009D10D5"/>
    <w:rsid w:val="00A545F2"/>
    <w:rsid w:val="00AF4DD7"/>
    <w:rsid w:val="00B121DE"/>
    <w:rsid w:val="00D84669"/>
    <w:rsid w:val="00E20991"/>
    <w:rsid w:val="00F71773"/>
    <w:rsid w:val="00FE3FEB"/>
    <w:rsid w:val="00FF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0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0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0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0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微软用户</cp:lastModifiedBy>
  <cp:revision>5</cp:revision>
  <cp:lastPrinted>2018-03-06T07:32:00Z</cp:lastPrinted>
  <dcterms:created xsi:type="dcterms:W3CDTF">2018-03-06T06:48:00Z</dcterms:created>
  <dcterms:modified xsi:type="dcterms:W3CDTF">2018-03-06T07:32:00Z</dcterms:modified>
</cp:coreProperties>
</file>